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040815F1" w:rsidR="009C02F7" w:rsidRDefault="003D6095">
      <w:pPr>
        <w:spacing w:after="0"/>
        <w:ind w:left="-5" w:hanging="10"/>
        <w:rPr>
          <w:rFonts w:asciiTheme="minorHAnsi" w:hAnsiTheme="minorHAnsi" w:cstheme="minorHAnsi"/>
          <w:b/>
        </w:rPr>
      </w:pPr>
      <w:r w:rsidRPr="00087971">
        <w:rPr>
          <w:rFonts w:asciiTheme="minorHAnsi" w:hAnsiTheme="minorHAnsi" w:cstheme="minorHAnsi"/>
          <w:b/>
        </w:rPr>
        <w:t xml:space="preserve">Załącznik nr 2 do Zapytania ofertowego nr </w:t>
      </w:r>
      <w:r w:rsidR="00A40898">
        <w:rPr>
          <w:rFonts w:asciiTheme="minorHAnsi" w:hAnsiTheme="minorHAnsi" w:cstheme="minorHAnsi"/>
          <w:b/>
        </w:rPr>
        <w:t>3</w:t>
      </w:r>
      <w:r w:rsidR="00A27981" w:rsidRPr="00DE0610">
        <w:rPr>
          <w:rFonts w:asciiTheme="minorHAnsi" w:hAnsiTheme="minorHAnsi" w:cstheme="minorHAnsi"/>
          <w:b/>
        </w:rPr>
        <w:t>/</w:t>
      </w:r>
      <w:r w:rsidR="00A27981">
        <w:rPr>
          <w:rFonts w:asciiTheme="minorHAnsi" w:hAnsiTheme="minorHAnsi" w:cstheme="minorHAnsi"/>
          <w:b/>
        </w:rPr>
        <w:t>5.11/</w:t>
      </w:r>
      <w:r w:rsidR="00A27981" w:rsidRPr="00DE0610">
        <w:rPr>
          <w:rFonts w:asciiTheme="minorHAnsi" w:hAnsiTheme="minorHAnsi" w:cstheme="minorHAnsi"/>
          <w:b/>
        </w:rPr>
        <w:t>202</w:t>
      </w:r>
      <w:r w:rsidR="00A27981">
        <w:rPr>
          <w:rFonts w:asciiTheme="minorHAnsi" w:hAnsiTheme="minorHAnsi" w:cstheme="minorHAnsi"/>
          <w:b/>
        </w:rPr>
        <w:t>6</w:t>
      </w:r>
      <w:r w:rsidR="00A27981" w:rsidRPr="00DE0610">
        <w:rPr>
          <w:rFonts w:asciiTheme="minorHAnsi" w:hAnsiTheme="minorHAnsi" w:cstheme="minorHAnsi"/>
          <w:b/>
        </w:rPr>
        <w:t>/</w:t>
      </w:r>
      <w:r w:rsidR="00F06ABB">
        <w:rPr>
          <w:rFonts w:asciiTheme="minorHAnsi" w:hAnsiTheme="minorHAnsi" w:cstheme="minorHAnsi"/>
          <w:b/>
        </w:rPr>
        <w:t>KTSK</w:t>
      </w:r>
    </w:p>
    <w:p w14:paraId="1D4BF615" w14:textId="77777777" w:rsidR="00325858" w:rsidRPr="00087971" w:rsidRDefault="00325858">
      <w:pPr>
        <w:spacing w:after="0"/>
        <w:ind w:left="-5" w:hanging="10"/>
        <w:rPr>
          <w:rFonts w:asciiTheme="minorHAnsi" w:hAnsiTheme="minorHAnsi" w:cstheme="minorHAnsi"/>
        </w:rPr>
      </w:pPr>
    </w:p>
    <w:p w14:paraId="29988E69" w14:textId="77777777" w:rsidR="009C02F7" w:rsidRPr="00087971" w:rsidRDefault="003D6095">
      <w:pPr>
        <w:spacing w:after="19"/>
        <w:ind w:left="3451"/>
        <w:jc w:val="center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 </w:t>
      </w:r>
    </w:p>
    <w:p w14:paraId="4819DB15" w14:textId="5A044622" w:rsidR="009C02F7" w:rsidRPr="00087971" w:rsidRDefault="003D6095" w:rsidP="002276C1">
      <w:pPr>
        <w:spacing w:after="79"/>
        <w:jc w:val="center"/>
        <w:rPr>
          <w:rFonts w:asciiTheme="minorHAnsi" w:hAnsiTheme="minorHAnsi" w:cstheme="minorHAnsi"/>
          <w:b/>
        </w:rPr>
      </w:pPr>
      <w:r w:rsidRPr="00087971">
        <w:rPr>
          <w:rFonts w:asciiTheme="minorHAnsi" w:hAnsiTheme="minorHAnsi" w:cstheme="minorHAnsi"/>
          <w:b/>
        </w:rPr>
        <w:t>FORMULARZ OFERTOWY</w:t>
      </w:r>
    </w:p>
    <w:tbl>
      <w:tblPr>
        <w:tblStyle w:val="TableGrid"/>
        <w:tblW w:w="9164" w:type="dxa"/>
        <w:tblInd w:w="-106" w:type="dxa"/>
        <w:tblCellMar>
          <w:top w:w="46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43"/>
        <w:gridCol w:w="7021"/>
      </w:tblGrid>
      <w:tr w:rsidR="009C02F7" w:rsidRPr="00087971" w14:paraId="5E7A85BF" w14:textId="77777777" w:rsidTr="00132836">
        <w:trPr>
          <w:trHeight w:val="2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2F68E05" w14:textId="77777777" w:rsidR="009C02F7" w:rsidRPr="00087971" w:rsidRDefault="009C02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7B3240A" w14:textId="77777777" w:rsidR="009C02F7" w:rsidRPr="00087971" w:rsidRDefault="003D6095">
            <w:pPr>
              <w:ind w:left="1371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9C02F7" w:rsidRPr="00087971" w14:paraId="2B83F10B" w14:textId="77777777" w:rsidTr="00132836">
        <w:trPr>
          <w:trHeight w:val="55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69E2BB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DA75" w14:textId="77777777" w:rsidR="009C02F7" w:rsidRPr="00087971" w:rsidRDefault="003D6095">
            <w:pPr>
              <w:spacing w:after="19"/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  <w:p w14:paraId="676868A8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D8B56DA" w14:textId="77777777" w:rsidTr="00132836">
        <w:trPr>
          <w:trHeight w:val="1242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C2EEB6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CB366" w14:textId="2A3AF298" w:rsidR="009C02F7" w:rsidRPr="00087971" w:rsidRDefault="009C02F7" w:rsidP="00657421">
            <w:pPr>
              <w:rPr>
                <w:rFonts w:asciiTheme="minorHAnsi" w:hAnsiTheme="minorHAnsi" w:cstheme="minorHAnsi"/>
              </w:rPr>
            </w:pPr>
          </w:p>
        </w:tc>
      </w:tr>
      <w:tr w:rsidR="009C02F7" w:rsidRPr="00087971" w14:paraId="2F8158A0" w14:textId="77777777" w:rsidTr="00132836">
        <w:trPr>
          <w:trHeight w:val="37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8FBA58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90F2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4175CF31" w14:textId="77777777" w:rsidTr="00132836">
        <w:trPr>
          <w:trHeight w:val="3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31BB42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9913E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50CE48A" w14:textId="77777777" w:rsidTr="00132836">
        <w:trPr>
          <w:trHeight w:val="372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9A5235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9911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A6745D9" w14:textId="77777777" w:rsidTr="00132836">
        <w:trPr>
          <w:trHeight w:val="375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A840EC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F7FD1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35765FA0" w14:textId="77777777" w:rsidR="00087971" w:rsidRDefault="00087971" w:rsidP="00132836">
      <w:pPr>
        <w:spacing w:after="139"/>
        <w:rPr>
          <w:rFonts w:asciiTheme="minorHAnsi" w:hAnsiTheme="minorHAnsi" w:cstheme="minorHAnsi"/>
        </w:rPr>
      </w:pPr>
    </w:p>
    <w:p w14:paraId="42F56542" w14:textId="47368A10" w:rsidR="00F40B31" w:rsidRDefault="003D6095" w:rsidP="00657421">
      <w:pPr>
        <w:spacing w:after="120"/>
        <w:rPr>
          <w:rFonts w:asciiTheme="minorHAnsi" w:hAnsiTheme="minorHAnsi" w:cstheme="minorHAnsi"/>
          <w:b/>
        </w:rPr>
      </w:pPr>
      <w:r w:rsidRPr="00087971">
        <w:rPr>
          <w:rFonts w:asciiTheme="minorHAnsi" w:hAnsiTheme="minorHAnsi" w:cstheme="minorHAnsi"/>
          <w:b/>
        </w:rPr>
        <w:t>Oferuję wykonanie przedmiotu zamówienia</w:t>
      </w:r>
      <w:r w:rsidR="00657421">
        <w:rPr>
          <w:rFonts w:asciiTheme="minorHAnsi" w:hAnsiTheme="minorHAnsi" w:cstheme="minorHAnsi"/>
          <w:b/>
        </w:rPr>
        <w:t>:</w:t>
      </w:r>
    </w:p>
    <w:p w14:paraId="7C626FE2" w14:textId="0A596B4E" w:rsidR="00F06ABB" w:rsidRPr="00767310" w:rsidRDefault="00F66B8B" w:rsidP="00F06ABB">
      <w:pPr>
        <w:spacing w:line="26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O</w:t>
      </w:r>
      <w:r w:rsidRPr="00F66B8B">
        <w:rPr>
          <w:rFonts w:asciiTheme="minorHAnsi" w:hAnsiTheme="minorHAnsi" w:cstheme="minorHAnsi"/>
          <w:b/>
        </w:rPr>
        <w:t xml:space="preserve">rganizacja i przeprowadzenie szkolenia zawodowego prowadzącego do nabycia kompetencji i kwalifikacji w zawodzie </w:t>
      </w:r>
      <w:r w:rsidR="00A40898" w:rsidRPr="00A40898">
        <w:rPr>
          <w:rFonts w:asciiTheme="minorHAnsi" w:hAnsiTheme="minorHAnsi" w:cstheme="minorHAnsi"/>
          <w:b/>
        </w:rPr>
        <w:t>„Pracownik administracyjny z elementami rachunkowości i księgowości”</w:t>
      </w:r>
      <w:r w:rsidR="00F06ABB" w:rsidRPr="00E25B59">
        <w:rPr>
          <w:rFonts w:asciiTheme="minorHAnsi" w:hAnsiTheme="minorHAnsi" w:cstheme="minorHAnsi"/>
        </w:rPr>
        <w:t>.</w:t>
      </w:r>
      <w:r w:rsidR="00F06ABB">
        <w:rPr>
          <w:rFonts w:asciiTheme="minorHAnsi" w:hAnsiTheme="minorHAnsi" w:cstheme="minorHAnsi"/>
        </w:rPr>
        <w:t xml:space="preserve"> </w:t>
      </w:r>
      <w:r w:rsidR="00F06ABB" w:rsidRPr="005C796F">
        <w:rPr>
          <w:rFonts w:asciiTheme="minorHAnsi" w:hAnsiTheme="minorHAnsi" w:cstheme="minorHAnsi"/>
          <w:b/>
        </w:rPr>
        <w:t xml:space="preserve">Przewidywana liczba Uczestników projektu: </w:t>
      </w:r>
      <w:r w:rsidR="00A40898">
        <w:rPr>
          <w:rFonts w:asciiTheme="minorHAnsi" w:hAnsiTheme="minorHAnsi" w:cstheme="minorHAnsi"/>
          <w:b/>
        </w:rPr>
        <w:t>8</w:t>
      </w:r>
      <w:r w:rsidR="00F06ABB">
        <w:rPr>
          <w:rFonts w:asciiTheme="minorHAnsi" w:hAnsiTheme="minorHAnsi" w:cstheme="minorHAnsi"/>
          <w:b/>
        </w:rPr>
        <w:t xml:space="preserve">. </w:t>
      </w:r>
    </w:p>
    <w:tbl>
      <w:tblPr>
        <w:tblStyle w:val="TableGrid"/>
        <w:tblW w:w="9356" w:type="dxa"/>
        <w:tblInd w:w="-147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72"/>
        <w:gridCol w:w="3004"/>
        <w:gridCol w:w="2131"/>
        <w:gridCol w:w="1627"/>
        <w:gridCol w:w="2122"/>
      </w:tblGrid>
      <w:tr w:rsidR="00F06ABB" w14:paraId="23A80C39" w14:textId="77777777" w:rsidTr="00B11F0C">
        <w:trPr>
          <w:trHeight w:val="804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76B29BC" w14:textId="77777777" w:rsidR="00F06ABB" w:rsidRDefault="00F06ABB" w:rsidP="00B11F0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52CFC39" w14:textId="77777777" w:rsidR="00F06ABB" w:rsidRDefault="00F06ABB" w:rsidP="00B11F0C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Pozycja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D4D1E6" w14:textId="77777777" w:rsidR="00F06ABB" w:rsidRPr="008C2CE7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</w:pPr>
            <w:r w:rsidRPr="008C2CE7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brutto za przeprowadzenie szkolenia dla 1 UP</w:t>
            </w:r>
          </w:p>
          <w:p w14:paraId="7485516C" w14:textId="77777777" w:rsidR="00F06ABB" w:rsidRPr="008C2CE7" w:rsidRDefault="00F06ABB" w:rsidP="00B11F0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CE7">
              <w:rPr>
                <w:rFonts w:asciiTheme="minorHAnsi" w:hAnsiTheme="minorHAnsi" w:cstheme="minorHAnsi"/>
                <w:b/>
                <w:sz w:val="20"/>
                <w:szCs w:val="20"/>
              </w:rPr>
              <w:t>(A)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919997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Liczba uczestników</w:t>
            </w:r>
          </w:p>
          <w:p w14:paraId="21BE0B5A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2C638D7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97F4BF9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926E52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Całkowita cena brutto za realizację całego przedmiotu zamówienia </w:t>
            </w:r>
          </w:p>
          <w:p w14:paraId="239EF19E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 = A x B)</w:t>
            </w:r>
          </w:p>
        </w:tc>
      </w:tr>
      <w:tr w:rsidR="00F06ABB" w14:paraId="64E6B5E9" w14:textId="77777777" w:rsidTr="00B11F0C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9A7AD" w14:textId="77777777" w:rsidR="00F06ABB" w:rsidRDefault="00F06ABB" w:rsidP="00B11F0C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ED23778" w14:textId="4A5CDD0F" w:rsidR="00F06ABB" w:rsidRPr="00D97271" w:rsidRDefault="00C37A6A" w:rsidP="00B11F0C">
            <w:pPr>
              <w:spacing w:line="26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Organizacja</w:t>
            </w:r>
            <w:r w:rsidR="00F06ABB" w:rsidRPr="00D9727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 przeprowadzenie szkolenia zawodowego </w:t>
            </w:r>
            <w:r w:rsidR="00A40898" w:rsidRPr="00A40898">
              <w:rPr>
                <w:rFonts w:asciiTheme="minorHAnsi" w:hAnsiTheme="minorHAnsi" w:cstheme="minorHAnsi"/>
                <w:b/>
                <w:sz w:val="20"/>
                <w:szCs w:val="20"/>
              </w:rPr>
              <w:t>„Pracownik administracyjny z elementami rachunkowości i księgowości”</w:t>
            </w:r>
          </w:p>
          <w:p w14:paraId="01A6C31A" w14:textId="77777777" w:rsidR="00F06ABB" w:rsidRPr="00D97271" w:rsidRDefault="00F06ABB" w:rsidP="00B11F0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976684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44C2A3" w14:textId="29D098D8" w:rsidR="00F06ABB" w:rsidRDefault="00A40898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EBCB66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ABB" w14:paraId="7BBE895F" w14:textId="77777777" w:rsidTr="00B11F0C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D8BC8" w14:textId="77777777" w:rsidR="00F06ABB" w:rsidRDefault="00F06ABB" w:rsidP="00B11F0C">
            <w:pPr>
              <w:ind w:right="5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482CDB" w14:textId="454F4E46" w:rsidR="00F06ABB" w:rsidRPr="00D97271" w:rsidRDefault="00F06ABB" w:rsidP="00B11F0C">
            <w:pPr>
              <w:spacing w:line="269" w:lineRule="auto"/>
              <w:rPr>
                <w:sz w:val="20"/>
                <w:szCs w:val="20"/>
              </w:rPr>
            </w:pPr>
            <w:r w:rsidRPr="00D9727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Przeprowadzenie egzaminu zawodowego zewnętrznego ze szkolenia zawodowego </w:t>
            </w:r>
            <w:r w:rsidR="00A40898" w:rsidRPr="00A40898">
              <w:rPr>
                <w:rFonts w:asciiTheme="minorHAnsi" w:hAnsiTheme="minorHAnsi" w:cstheme="minorHAnsi"/>
                <w:b/>
                <w:sz w:val="20"/>
                <w:szCs w:val="20"/>
              </w:rPr>
              <w:t>„Pracownik administracyjny z elementami rachunkowości i księgowości”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EDA60E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081F0E" w14:textId="5CF28798" w:rsidR="00F06ABB" w:rsidRDefault="00A40898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C503B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ABB" w14:paraId="4035FAB4" w14:textId="77777777" w:rsidTr="00B11F0C">
        <w:trPr>
          <w:trHeight w:val="781"/>
        </w:trPr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90C94" w14:textId="77777777" w:rsidR="00F06ABB" w:rsidRPr="00FD6987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69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546867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1DFA993" w14:textId="77777777" w:rsidR="00F06ABB" w:rsidRDefault="00F06ABB" w:rsidP="00F06ABB">
      <w:pPr>
        <w:spacing w:after="139" w:line="360" w:lineRule="auto"/>
        <w:rPr>
          <w:rFonts w:asciiTheme="minorHAnsi" w:hAnsiTheme="minorHAnsi" w:cstheme="minorHAnsi"/>
          <w:b/>
        </w:rPr>
      </w:pPr>
    </w:p>
    <w:p w14:paraId="34A47A23" w14:textId="77777777" w:rsidR="00F06ABB" w:rsidRDefault="00F06ABB" w:rsidP="00657421">
      <w:pPr>
        <w:spacing w:after="120"/>
        <w:rPr>
          <w:rFonts w:asciiTheme="minorHAnsi" w:hAnsiTheme="minorHAnsi" w:cstheme="minorHAnsi"/>
          <w:b/>
        </w:rPr>
      </w:pPr>
    </w:p>
    <w:p w14:paraId="677F4215" w14:textId="77777777" w:rsidR="00F06ABB" w:rsidRDefault="00F06ABB" w:rsidP="00657421">
      <w:pPr>
        <w:spacing w:after="120"/>
        <w:rPr>
          <w:rFonts w:asciiTheme="minorHAnsi" w:hAnsiTheme="minorHAnsi" w:cstheme="minorHAnsi"/>
          <w:b/>
        </w:rPr>
      </w:pPr>
    </w:p>
    <w:p w14:paraId="4700F49F" w14:textId="77777777" w:rsidR="00F06ABB" w:rsidRDefault="00F06ABB" w:rsidP="00657421">
      <w:pPr>
        <w:spacing w:after="120"/>
        <w:rPr>
          <w:rFonts w:asciiTheme="minorHAnsi" w:hAnsiTheme="minorHAnsi" w:cstheme="minorHAnsi"/>
          <w:b/>
        </w:rPr>
      </w:pPr>
    </w:p>
    <w:p w14:paraId="6B7AF66C" w14:textId="77777777" w:rsidR="00F06ABB" w:rsidRPr="00F40B31" w:rsidRDefault="00F06ABB" w:rsidP="00657421">
      <w:pPr>
        <w:spacing w:after="120"/>
        <w:rPr>
          <w:rFonts w:asciiTheme="minorHAnsi" w:hAnsiTheme="minorHAnsi" w:cstheme="minorHAnsi"/>
          <w:b/>
        </w:rPr>
      </w:pPr>
    </w:p>
    <w:p w14:paraId="19C3673B" w14:textId="5E8B779C" w:rsidR="00076B53" w:rsidRDefault="00A27981" w:rsidP="007B4ECE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Gotowość</w:t>
      </w:r>
    </w:p>
    <w:p w14:paraId="2778920F" w14:textId="1D8DEF03" w:rsidR="00A27981" w:rsidRPr="00A27981" w:rsidRDefault="00A27981" w:rsidP="007B4ECE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Cs/>
        </w:rPr>
      </w:pPr>
      <w:r w:rsidRPr="00A27981">
        <w:rPr>
          <w:rFonts w:asciiTheme="minorHAnsi" w:hAnsiTheme="minorHAnsi" w:cstheme="minorHAnsi"/>
          <w:bCs/>
        </w:rPr>
        <w:t xml:space="preserve">Deklaruję gotowość do rozpoczęcia realizacji zamówienia w ciągu ……. dni. </w:t>
      </w:r>
    </w:p>
    <w:p w14:paraId="7227FBEE" w14:textId="77777777" w:rsidR="00076B53" w:rsidRDefault="00076B53" w:rsidP="007B4ECE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/>
        </w:rPr>
      </w:pPr>
    </w:p>
    <w:p w14:paraId="1B81D4F3" w14:textId="32798391" w:rsidR="007B4ECE" w:rsidRPr="00657421" w:rsidRDefault="00A27981" w:rsidP="00657421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</w:rPr>
        <w:t xml:space="preserve">Aspekty społeczne </w:t>
      </w:r>
    </w:p>
    <w:p w14:paraId="208D5A48" w14:textId="46B065CE" w:rsidR="007B4ECE" w:rsidRDefault="007B4ECE" w:rsidP="007B4ECE">
      <w:pPr>
        <w:pStyle w:val="Akapitzlist"/>
        <w:numPr>
          <w:ilvl w:val="0"/>
          <w:numId w:val="4"/>
        </w:numPr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  <w:bCs/>
        </w:rPr>
        <w:t>TAK</w:t>
      </w:r>
      <w:r w:rsidRPr="00087971">
        <w:rPr>
          <w:rFonts w:asciiTheme="minorHAnsi" w:hAnsiTheme="minorHAnsi" w:cstheme="minorHAnsi"/>
        </w:rPr>
        <w:t xml:space="preserve"> -  </w:t>
      </w:r>
      <w:r w:rsidR="00A27981">
        <w:rPr>
          <w:rFonts w:asciiTheme="minorHAnsi" w:hAnsiTheme="minorHAnsi" w:cstheme="minorHAnsi"/>
        </w:rPr>
        <w:t>spełniam kryterium Aspekty społeczne opisane w przedmiotowym zapytaniu ofertowym. Wykonawca zatrudnił/zobowiąże się do zatrudnienia posiadającego odpowiednie doświadczeni trenera:</w:t>
      </w:r>
    </w:p>
    <w:p w14:paraId="02E4175F" w14:textId="77777777" w:rsidR="00A27981" w:rsidRDefault="00A27981" w:rsidP="00A27981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</w:p>
    <w:p w14:paraId="1CE5EF9A" w14:textId="2DD206DD" w:rsidR="00A27981" w:rsidRPr="00657421" w:rsidRDefault="00A27981" w:rsidP="00657421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 </w:t>
      </w:r>
      <w:r w:rsidRPr="00A27981">
        <w:rPr>
          <w:rFonts w:asciiTheme="minorHAnsi" w:hAnsiTheme="minorHAnsi" w:cstheme="minorHAnsi"/>
          <w:i/>
          <w:iCs/>
        </w:rPr>
        <w:t>(imię i nazwisko trenera)</w:t>
      </w:r>
      <w:r>
        <w:rPr>
          <w:rFonts w:asciiTheme="minorHAnsi" w:hAnsiTheme="minorHAnsi" w:cstheme="minorHAnsi"/>
        </w:rPr>
        <w:t xml:space="preserve">   wpisującego się do jednej z kategorii osób </w:t>
      </w:r>
      <w:proofErr w:type="spellStart"/>
      <w:r>
        <w:rPr>
          <w:rFonts w:asciiTheme="minorHAnsi" w:hAnsiTheme="minorHAnsi" w:cstheme="minorHAnsi"/>
        </w:rPr>
        <w:t>defaworyzowanych</w:t>
      </w:r>
      <w:proofErr w:type="spellEnd"/>
      <w:r>
        <w:rPr>
          <w:rFonts w:asciiTheme="minorHAnsi" w:hAnsiTheme="minorHAnsi" w:cstheme="minorHAnsi"/>
        </w:rPr>
        <w:t xml:space="preserve"> określonych w Zapytaniu ofertowym: </w:t>
      </w:r>
    </w:p>
    <w:p w14:paraId="22A259AA" w14:textId="4C7335E7" w:rsidR="00A27981" w:rsidRDefault="00A27981" w:rsidP="00A27981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……………………………………………………………………………………… </w:t>
      </w:r>
      <w:r w:rsidRPr="00A27981">
        <w:rPr>
          <w:rFonts w:asciiTheme="minorHAnsi" w:hAnsiTheme="minorHAnsi" w:cstheme="minorHAnsi"/>
          <w:i/>
          <w:iCs/>
        </w:rPr>
        <w:t>(wpisać właściwą kategorię)</w:t>
      </w:r>
    </w:p>
    <w:p w14:paraId="43C09D87" w14:textId="3E8E3A4F" w:rsidR="00A27981" w:rsidRPr="00087971" w:rsidRDefault="00A27981" w:rsidP="00A27981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6838AAF9" w14:textId="11A100E5" w:rsidR="007B4ECE" w:rsidRPr="00087971" w:rsidRDefault="007B4ECE" w:rsidP="007B4ECE">
      <w:pPr>
        <w:pStyle w:val="Akapitzlist"/>
        <w:numPr>
          <w:ilvl w:val="0"/>
          <w:numId w:val="4"/>
        </w:numPr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  <w:bCs/>
        </w:rPr>
        <w:t xml:space="preserve">NIE </w:t>
      </w:r>
      <w:r w:rsidRPr="00087971">
        <w:rPr>
          <w:rFonts w:asciiTheme="minorHAnsi" w:hAnsiTheme="minorHAnsi" w:cstheme="minorHAnsi"/>
        </w:rPr>
        <w:t xml:space="preserve">-  w przypadku, gdy wykonawca nie </w:t>
      </w:r>
      <w:r w:rsidR="00A27981">
        <w:rPr>
          <w:rFonts w:asciiTheme="minorHAnsi" w:hAnsiTheme="minorHAnsi" w:cstheme="minorHAnsi"/>
        </w:rPr>
        <w:t xml:space="preserve">spełnia kryterium Aspekty społeczne. </w:t>
      </w:r>
    </w:p>
    <w:p w14:paraId="7FF169A3" w14:textId="6D5E0F7E" w:rsidR="007F50FC" w:rsidRPr="00087971" w:rsidRDefault="003D6095" w:rsidP="00132836">
      <w:pPr>
        <w:spacing w:after="19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   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418"/>
        <w:gridCol w:w="8642"/>
      </w:tblGrid>
      <w:tr w:rsidR="009C02F7" w:rsidRPr="00087971" w14:paraId="606548B7" w14:textId="77777777">
        <w:trPr>
          <w:trHeight w:val="318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58BDC486" w14:textId="77777777" w:rsidR="009C02F7" w:rsidRPr="00087971" w:rsidRDefault="009C02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3293F12" w14:textId="77777777" w:rsidR="009C02F7" w:rsidRPr="00087971" w:rsidRDefault="003D6095">
            <w:pPr>
              <w:ind w:right="462"/>
              <w:jc w:val="center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OŚWIADCZENIA WYKONAWCY </w:t>
            </w:r>
          </w:p>
        </w:tc>
      </w:tr>
      <w:tr w:rsidR="009C02F7" w:rsidRPr="00087971" w14:paraId="2DC0002A" w14:textId="77777777">
        <w:trPr>
          <w:trHeight w:val="936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A370A5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1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4475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zapoznałem się z treścią zapytania ofertowego. Uznaję się za związaną/ego określonymi w nim postanowieniami i zasadami postępowania oraz nie wnoszę żadnych </w:t>
            </w:r>
            <w:r w:rsidR="00132836" w:rsidRPr="00087971">
              <w:rPr>
                <w:rFonts w:asciiTheme="minorHAnsi" w:hAnsiTheme="minorHAnsi" w:cstheme="minorHAnsi"/>
              </w:rPr>
              <w:t>zastrzeżeń</w:t>
            </w:r>
            <w:r w:rsidRPr="00087971">
              <w:rPr>
                <w:rFonts w:asciiTheme="minorHAnsi" w:hAnsiTheme="minorHAnsi" w:cstheme="minorHAnsi"/>
              </w:rPr>
              <w:t xml:space="preserve">. </w:t>
            </w:r>
          </w:p>
        </w:tc>
      </w:tr>
      <w:tr w:rsidR="009C02F7" w:rsidRPr="00087971" w14:paraId="06ADAF4E" w14:textId="77777777">
        <w:trPr>
          <w:trHeight w:val="31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D325EC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2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A054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uzyskałam/em wszelkie konieczne informacje do przygotowania oferty. </w:t>
            </w:r>
          </w:p>
        </w:tc>
      </w:tr>
      <w:tr w:rsidR="009C02F7" w:rsidRPr="00087971" w14:paraId="2176891F" w14:textId="77777777">
        <w:trPr>
          <w:trHeight w:val="627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2AEF51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3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E82B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wyżej podana cena obejmuje realizację wszystkich </w:t>
            </w:r>
            <w:r w:rsidR="00132836" w:rsidRPr="00087971">
              <w:rPr>
                <w:rFonts w:asciiTheme="minorHAnsi" w:hAnsiTheme="minorHAnsi" w:cstheme="minorHAnsi"/>
              </w:rPr>
              <w:t>zobowiązań</w:t>
            </w:r>
            <w:r w:rsidRPr="00087971">
              <w:rPr>
                <w:rFonts w:asciiTheme="minorHAnsi" w:hAnsiTheme="minorHAnsi" w:cstheme="minorHAnsi"/>
              </w:rPr>
              <w:t xml:space="preserve"> Wykonawcy opisanych w zapytaniu ofertowym wraz z załącznikami. </w:t>
            </w:r>
          </w:p>
        </w:tc>
      </w:tr>
      <w:tr w:rsidR="009C02F7" w:rsidRPr="00087971" w14:paraId="6BD110EC" w14:textId="77777777">
        <w:trPr>
          <w:trHeight w:val="31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773962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4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5D9D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iż oferta ważna jest przez </w:t>
            </w:r>
            <w:r w:rsidRPr="00087971">
              <w:rPr>
                <w:rFonts w:asciiTheme="minorHAnsi" w:hAnsiTheme="minorHAnsi" w:cstheme="minorHAnsi"/>
                <w:b/>
              </w:rPr>
              <w:t>30 dni</w:t>
            </w:r>
            <w:r w:rsidRPr="00087971">
              <w:rPr>
                <w:rFonts w:asciiTheme="minorHAnsi" w:hAnsiTheme="minorHAnsi" w:cstheme="minorHAnsi"/>
              </w:rPr>
              <w:t xml:space="preserve"> licząc od dnia złożenia oferty. </w:t>
            </w:r>
          </w:p>
        </w:tc>
      </w:tr>
      <w:tr w:rsidR="009C02F7" w:rsidRPr="00087971" w14:paraId="13589954" w14:textId="77777777">
        <w:trPr>
          <w:trHeight w:val="98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83131D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103C" w14:textId="77777777" w:rsidR="009C02F7" w:rsidRPr="00087971" w:rsidRDefault="003D6095">
            <w:pPr>
              <w:ind w:left="5" w:right="47"/>
              <w:jc w:val="both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>, że wyrażam zgodę na przetwarzanie moich danych osobowych zawartych w niniejszej ofercie, zgodnie z ustawą z dnia 10 maja 2018 r. o ochronie danych osobowych (Dz. U. 2019r. poz. 1781).</w:t>
            </w:r>
            <w:r w:rsidRPr="00087971">
              <w:rPr>
                <w:rFonts w:asciiTheme="minorHAnsi" w:eastAsia="Arial" w:hAnsiTheme="minorHAnsi" w:cstheme="minorHAnsi"/>
              </w:rPr>
              <w:t xml:space="preserve"> </w:t>
            </w:r>
          </w:p>
        </w:tc>
      </w:tr>
      <w:tr w:rsidR="009C02F7" w:rsidRPr="00087971" w14:paraId="5349030E" w14:textId="77777777">
        <w:trPr>
          <w:trHeight w:val="628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FEE296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6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81BC" w14:textId="77777777" w:rsidR="009C02F7" w:rsidRPr="00087971" w:rsidRDefault="003D6095">
            <w:pPr>
              <w:ind w:left="5" w:right="16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Zobowiązuję się,</w:t>
            </w:r>
            <w:r w:rsidRPr="00087971">
              <w:rPr>
                <w:rFonts w:asciiTheme="minorHAnsi" w:hAnsiTheme="minorHAnsi" w:cstheme="minorHAnsi"/>
              </w:rPr>
              <w:t xml:space="preserve"> w przypadku wyboru mojej oferty, do zawarcia umowy na określonych w niej warunkach, w miejscu i terminie wskazanym przez Zamawiającego. </w:t>
            </w:r>
          </w:p>
        </w:tc>
      </w:tr>
    </w:tbl>
    <w:p w14:paraId="31B53105" w14:textId="77777777" w:rsidR="00657421" w:rsidRDefault="00657421">
      <w:pPr>
        <w:spacing w:after="4" w:line="366" w:lineRule="auto"/>
        <w:ind w:left="551" w:right="5153" w:hanging="566"/>
        <w:rPr>
          <w:rFonts w:asciiTheme="minorHAnsi" w:hAnsiTheme="minorHAnsi" w:cstheme="minorHAnsi"/>
          <w:b/>
        </w:rPr>
      </w:pPr>
    </w:p>
    <w:p w14:paraId="3307105F" w14:textId="4C85525A" w:rsidR="00132836" w:rsidRPr="00087971" w:rsidRDefault="003D6095">
      <w:pPr>
        <w:spacing w:after="4" w:line="366" w:lineRule="auto"/>
        <w:ind w:left="551" w:right="5153" w:hanging="566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>Osoba do kontaktu</w:t>
      </w:r>
      <w:r w:rsidRPr="00087971">
        <w:rPr>
          <w:rFonts w:asciiTheme="minorHAnsi" w:hAnsiTheme="minorHAnsi" w:cstheme="minorHAnsi"/>
        </w:rPr>
        <w:t xml:space="preserve"> w sprawie oferty: Pan/Pani: ………………….………..……. </w:t>
      </w:r>
      <w:r w:rsidR="00087971">
        <w:rPr>
          <w:rFonts w:asciiTheme="minorHAnsi" w:hAnsiTheme="minorHAnsi" w:cstheme="minorHAnsi"/>
        </w:rPr>
        <w:br/>
      </w:r>
      <w:r w:rsidRPr="00087971">
        <w:rPr>
          <w:rFonts w:asciiTheme="minorHAnsi" w:hAnsiTheme="minorHAnsi" w:cstheme="minorHAnsi"/>
        </w:rPr>
        <w:t>tel.: ………………………….……….………</w:t>
      </w:r>
    </w:p>
    <w:p w14:paraId="310BCFA6" w14:textId="4F1931F9" w:rsidR="009C02F7" w:rsidRDefault="00132836">
      <w:pPr>
        <w:spacing w:after="4" w:line="366" w:lineRule="auto"/>
        <w:ind w:left="551" w:right="5153" w:hanging="566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           </w:t>
      </w:r>
      <w:r w:rsidR="003D6095" w:rsidRPr="00087971">
        <w:rPr>
          <w:rFonts w:asciiTheme="minorHAnsi" w:hAnsiTheme="minorHAnsi" w:cstheme="minorHAnsi"/>
        </w:rPr>
        <w:t xml:space="preserve"> e-mail: …………………………………….. </w:t>
      </w:r>
    </w:p>
    <w:p w14:paraId="149EFC18" w14:textId="77777777" w:rsidR="00F40B31" w:rsidRPr="00087971" w:rsidRDefault="00F40B31" w:rsidP="00657421">
      <w:pPr>
        <w:spacing w:after="4" w:line="366" w:lineRule="auto"/>
        <w:ind w:right="5153"/>
        <w:rPr>
          <w:rFonts w:asciiTheme="minorHAnsi" w:hAnsiTheme="minorHAnsi" w:cstheme="minorHAnsi"/>
        </w:rPr>
      </w:pPr>
    </w:p>
    <w:p w14:paraId="2D29E38E" w14:textId="35BCA27E" w:rsidR="009C02F7" w:rsidRPr="00087971" w:rsidRDefault="003D6095" w:rsidP="00B80424">
      <w:pPr>
        <w:spacing w:after="4" w:line="267" w:lineRule="auto"/>
        <w:ind w:left="-5" w:hanging="10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Załącznikami </w:t>
      </w:r>
      <w:r w:rsidRPr="00087971">
        <w:rPr>
          <w:rFonts w:asciiTheme="minorHAnsi" w:hAnsiTheme="minorHAnsi" w:cstheme="minorHAnsi"/>
        </w:rPr>
        <w:t xml:space="preserve">do niniejszej oferty, które stanowią jej integralną </w:t>
      </w:r>
      <w:r w:rsidR="000545C1" w:rsidRPr="00087971">
        <w:rPr>
          <w:rFonts w:asciiTheme="minorHAnsi" w:hAnsiTheme="minorHAnsi" w:cstheme="minorHAnsi"/>
        </w:rPr>
        <w:t>część</w:t>
      </w:r>
      <w:r w:rsidRPr="00087971">
        <w:rPr>
          <w:rFonts w:asciiTheme="minorHAnsi" w:hAnsiTheme="minorHAnsi" w:cstheme="minorHAnsi"/>
        </w:rPr>
        <w:t xml:space="preserve">, są: </w:t>
      </w:r>
    </w:p>
    <w:p w14:paraId="3B0B86AB" w14:textId="1318743A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>Załącznik nr 3 - Oświadczenie o spełnianiu warunków udziału w postępowaniu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443A1DEB" w14:textId="30A12115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Załącznik nr 4 - Oświadczenie o braku </w:t>
      </w:r>
      <w:r w:rsidR="00132836" w:rsidRPr="00087971">
        <w:rPr>
          <w:rFonts w:asciiTheme="minorHAnsi" w:hAnsiTheme="minorHAnsi" w:cstheme="minorHAnsi"/>
        </w:rPr>
        <w:t>powiązań</w:t>
      </w:r>
      <w:r w:rsidRPr="00087971">
        <w:rPr>
          <w:rFonts w:asciiTheme="minorHAnsi" w:hAnsiTheme="minorHAnsi" w:cstheme="minorHAnsi"/>
        </w:rPr>
        <w:t xml:space="preserve"> osobowych lub kapitałowych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5858383C" w14:textId="370FB0B5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Załącznik </w:t>
      </w:r>
      <w:r w:rsidR="007D7420" w:rsidRPr="00087971">
        <w:rPr>
          <w:rFonts w:asciiTheme="minorHAnsi" w:hAnsiTheme="minorHAnsi" w:cstheme="minorHAnsi"/>
        </w:rPr>
        <w:t>5</w:t>
      </w:r>
      <w:r w:rsidRPr="00087971">
        <w:rPr>
          <w:rFonts w:asciiTheme="minorHAnsi" w:hAnsiTheme="minorHAnsi" w:cstheme="minorHAnsi"/>
        </w:rPr>
        <w:t xml:space="preserve"> - Wykaz </w:t>
      </w:r>
      <w:r w:rsidR="00D6086C">
        <w:rPr>
          <w:rFonts w:asciiTheme="minorHAnsi" w:hAnsiTheme="minorHAnsi" w:cstheme="minorHAnsi"/>
        </w:rPr>
        <w:t>doświadczenia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34DDA19A" w14:textId="18C14165" w:rsidR="007D7420" w:rsidRDefault="007D7420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>Referencje bądź inne dokumenty wystawione przez podmiot, na rzecz którego usługi były wykonywane</w:t>
      </w:r>
      <w:r w:rsidR="00E25875" w:rsidRPr="00087971">
        <w:rPr>
          <w:rFonts w:asciiTheme="minorHAnsi" w:hAnsiTheme="minorHAnsi" w:cstheme="minorHAnsi"/>
        </w:rPr>
        <w:t xml:space="preserve"> oraz potwierdzenie posiadania wykształcenia/kwalifikacji umożliwiających przeprowadzenie szkolenia zgodnego z przedmiotem zamówienia.</w:t>
      </w:r>
    </w:p>
    <w:p w14:paraId="46D92E86" w14:textId="77777777" w:rsidR="0065742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657421">
        <w:rPr>
          <w:rFonts w:asciiTheme="minorHAnsi" w:hAnsiTheme="minorHAnsi" w:cstheme="minorHAnsi"/>
          <w:color w:val="auto"/>
        </w:rPr>
        <w:lastRenderedPageBreak/>
        <w:t xml:space="preserve">Załącznik </w:t>
      </w:r>
      <w:r w:rsidR="007D7420" w:rsidRPr="00657421">
        <w:rPr>
          <w:rFonts w:asciiTheme="minorHAnsi" w:hAnsiTheme="minorHAnsi" w:cstheme="minorHAnsi"/>
          <w:color w:val="auto"/>
        </w:rPr>
        <w:t>6</w:t>
      </w:r>
      <w:r w:rsidRPr="00657421">
        <w:rPr>
          <w:rFonts w:asciiTheme="minorHAnsi" w:hAnsiTheme="minorHAnsi" w:cstheme="minorHAnsi"/>
          <w:color w:val="auto"/>
        </w:rPr>
        <w:t xml:space="preserve"> - </w:t>
      </w:r>
      <w:r w:rsidR="00657421" w:rsidRPr="00657421">
        <w:rPr>
          <w:rFonts w:asciiTheme="minorHAnsi" w:hAnsiTheme="minorHAnsi" w:cstheme="minorHAnsi"/>
          <w:color w:val="auto"/>
        </w:rPr>
        <w:t xml:space="preserve">Oświadczenie o niepodleganiu wykluczeniu na podstawie art. 7 ust. 1 ustawy o szczególnych rozwiązaniach w zakresie przeciwdziałania wspieraniu agresji na Ukrainę oraz służących ochronie bezpieczeństwa narodowego. z nowych przesłanek tzw. podmiotów rosyjskich. </w:t>
      </w:r>
    </w:p>
    <w:p w14:paraId="24D66861" w14:textId="5A31E2DD" w:rsidR="000545C1" w:rsidRPr="00657421" w:rsidRDefault="000545C1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657421">
        <w:rPr>
          <w:rFonts w:asciiTheme="minorHAnsi" w:hAnsiTheme="minorHAnsi" w:cstheme="minorHAnsi"/>
          <w:color w:val="auto"/>
        </w:rPr>
        <w:t xml:space="preserve">Załącznik nr </w:t>
      </w:r>
      <w:r w:rsidR="007D7420" w:rsidRPr="00657421">
        <w:rPr>
          <w:rFonts w:asciiTheme="minorHAnsi" w:hAnsiTheme="minorHAnsi" w:cstheme="minorHAnsi"/>
          <w:color w:val="auto"/>
        </w:rPr>
        <w:t>7</w:t>
      </w:r>
      <w:r w:rsidRPr="00657421">
        <w:rPr>
          <w:rFonts w:asciiTheme="minorHAnsi" w:hAnsiTheme="minorHAnsi" w:cstheme="minorHAnsi"/>
          <w:color w:val="auto"/>
        </w:rPr>
        <w:t xml:space="preserve"> - Oświadczenie o niezaleganiu z płatnościami na rzecz podmiotów publicznych.</w:t>
      </w:r>
    </w:p>
    <w:p w14:paraId="59FDD59E" w14:textId="086B6BF5" w:rsidR="007D7420" w:rsidRPr="00C431CB" w:rsidRDefault="007D7420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C431CB">
        <w:rPr>
          <w:rFonts w:asciiTheme="minorHAnsi" w:hAnsiTheme="minorHAnsi" w:cstheme="minorHAnsi"/>
          <w:color w:val="auto"/>
        </w:rPr>
        <w:t>Oświadczenie trenera o dobrowolnym wyrażeniu zgody na przetwarzanie danych osobowych</w:t>
      </w:r>
      <w:r w:rsidR="00E25875" w:rsidRPr="00C431CB">
        <w:rPr>
          <w:rFonts w:asciiTheme="minorHAnsi" w:hAnsiTheme="minorHAnsi" w:cstheme="minorHAnsi"/>
          <w:color w:val="auto"/>
        </w:rPr>
        <w:t>.</w:t>
      </w:r>
    </w:p>
    <w:p w14:paraId="22868438" w14:textId="77777777" w:rsidR="00CB7A1D" w:rsidRDefault="00E2587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C431CB">
        <w:rPr>
          <w:rFonts w:asciiTheme="minorHAnsi" w:hAnsiTheme="minorHAnsi" w:cstheme="minorHAnsi"/>
          <w:color w:val="auto"/>
        </w:rPr>
        <w:t>Potwierdzenie wniesienia wadium.</w:t>
      </w:r>
    </w:p>
    <w:p w14:paraId="46E7F9BF" w14:textId="23C81C0A" w:rsidR="00F06ABB" w:rsidRDefault="00F06ABB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Program szkolenia</w:t>
      </w:r>
    </w:p>
    <w:p w14:paraId="28C4278E" w14:textId="73530C9C" w:rsidR="00F06ABB" w:rsidRPr="00F06ABB" w:rsidRDefault="00F06ABB" w:rsidP="00F06ABB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Potwierdzenie wpisu do BUR</w:t>
      </w:r>
    </w:p>
    <w:p w14:paraId="6259A5F6" w14:textId="77777777" w:rsidR="005968D3" w:rsidRDefault="005968D3">
      <w:pPr>
        <w:spacing w:after="144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533"/>
      </w:tblGrid>
      <w:tr w:rsidR="001954AF" w14:paraId="7D9B10C1" w14:textId="77777777" w:rsidTr="001954AF">
        <w:tc>
          <w:tcPr>
            <w:tcW w:w="4533" w:type="dxa"/>
          </w:tcPr>
          <w:p w14:paraId="4E32578D" w14:textId="5C1C709D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533" w:type="dxa"/>
          </w:tcPr>
          <w:p w14:paraId="7C55AB57" w14:textId="55EDF6C3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1954AF" w14:paraId="1292E236" w14:textId="77777777" w:rsidTr="001954AF">
        <w:tc>
          <w:tcPr>
            <w:tcW w:w="4533" w:type="dxa"/>
          </w:tcPr>
          <w:p w14:paraId="40DEA889" w14:textId="0DA62418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4533" w:type="dxa"/>
          </w:tcPr>
          <w:p w14:paraId="38F46351" w14:textId="2820B45A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(Pieczęć i podpis osoby uprawnionej do reprezentowania Wykonawcy)</w:t>
            </w:r>
          </w:p>
        </w:tc>
      </w:tr>
    </w:tbl>
    <w:p w14:paraId="59316B77" w14:textId="3922FBEC" w:rsidR="009C02F7" w:rsidRPr="00087971" w:rsidRDefault="009C02F7">
      <w:pPr>
        <w:spacing w:after="0"/>
        <w:rPr>
          <w:rFonts w:asciiTheme="minorHAnsi" w:hAnsiTheme="minorHAnsi" w:cstheme="minorHAnsi"/>
          <w:sz w:val="18"/>
          <w:szCs w:val="18"/>
        </w:rPr>
      </w:pPr>
    </w:p>
    <w:sectPr w:rsidR="009C02F7" w:rsidRPr="00087971" w:rsidSect="00BC5E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2" w:bottom="794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6C07F" w14:textId="77777777" w:rsidR="00373DC9" w:rsidRDefault="00373DC9">
      <w:pPr>
        <w:spacing w:after="0" w:line="240" w:lineRule="auto"/>
      </w:pPr>
      <w:r>
        <w:separator/>
      </w:r>
    </w:p>
  </w:endnote>
  <w:endnote w:type="continuationSeparator" w:id="0">
    <w:p w14:paraId="4842187D" w14:textId="77777777" w:rsidR="00373DC9" w:rsidRDefault="00373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0B17A10F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5968D3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AC66A" w14:textId="77777777" w:rsidR="00373DC9" w:rsidRDefault="00373DC9">
      <w:pPr>
        <w:spacing w:after="0" w:line="240" w:lineRule="auto"/>
      </w:pPr>
      <w:r>
        <w:separator/>
      </w:r>
    </w:p>
  </w:footnote>
  <w:footnote w:type="continuationSeparator" w:id="0">
    <w:p w14:paraId="3BCE6002" w14:textId="77777777" w:rsidR="00373DC9" w:rsidRDefault="00373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7D57C09C" w:rsidR="009C02F7" w:rsidRDefault="00220F06" w:rsidP="00220F06">
    <w:pPr>
      <w:spacing w:after="0"/>
      <w:ind w:left="1537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E697DCD" wp14:editId="24399C4B">
          <wp:simplePos x="0" y="0"/>
          <wp:positionH relativeFrom="column">
            <wp:posOffset>-100330</wp:posOffset>
          </wp:positionH>
          <wp:positionV relativeFrom="paragraph">
            <wp:posOffset>-173990</wp:posOffset>
          </wp:positionV>
          <wp:extent cx="5763260" cy="670560"/>
          <wp:effectExtent l="0" t="0" r="8890" b="0"/>
          <wp:wrapNone/>
          <wp:docPr id="1" name="Obraz 1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91671670">
    <w:abstractNumId w:val="2"/>
  </w:num>
  <w:num w:numId="2" w16cid:durableId="995768790">
    <w:abstractNumId w:val="4"/>
  </w:num>
  <w:num w:numId="3" w16cid:durableId="979110382">
    <w:abstractNumId w:val="0"/>
  </w:num>
  <w:num w:numId="4" w16cid:durableId="183060828">
    <w:abstractNumId w:val="3"/>
  </w:num>
  <w:num w:numId="5" w16cid:durableId="1198932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545C1"/>
    <w:rsid w:val="00076B53"/>
    <w:rsid w:val="00082EED"/>
    <w:rsid w:val="0008634D"/>
    <w:rsid w:val="00087971"/>
    <w:rsid w:val="00090CD8"/>
    <w:rsid w:val="001044D6"/>
    <w:rsid w:val="00132836"/>
    <w:rsid w:val="0017157B"/>
    <w:rsid w:val="001954AF"/>
    <w:rsid w:val="001D5402"/>
    <w:rsid w:val="00220F06"/>
    <w:rsid w:val="002276C1"/>
    <w:rsid w:val="002978E8"/>
    <w:rsid w:val="002D037C"/>
    <w:rsid w:val="00312434"/>
    <w:rsid w:val="00325858"/>
    <w:rsid w:val="00343137"/>
    <w:rsid w:val="003610E5"/>
    <w:rsid w:val="00373DC9"/>
    <w:rsid w:val="003D6095"/>
    <w:rsid w:val="004505C9"/>
    <w:rsid w:val="004E1382"/>
    <w:rsid w:val="004E6BB7"/>
    <w:rsid w:val="0052015B"/>
    <w:rsid w:val="00523E20"/>
    <w:rsid w:val="005968D3"/>
    <w:rsid w:val="005A6F69"/>
    <w:rsid w:val="005B03FA"/>
    <w:rsid w:val="005C2696"/>
    <w:rsid w:val="005E57E9"/>
    <w:rsid w:val="00630DB4"/>
    <w:rsid w:val="00657421"/>
    <w:rsid w:val="006D1AE3"/>
    <w:rsid w:val="0074046B"/>
    <w:rsid w:val="007431D6"/>
    <w:rsid w:val="0077096D"/>
    <w:rsid w:val="00780B95"/>
    <w:rsid w:val="00782787"/>
    <w:rsid w:val="007B4ECE"/>
    <w:rsid w:val="007D7420"/>
    <w:rsid w:val="007F50FC"/>
    <w:rsid w:val="00877F2C"/>
    <w:rsid w:val="009C02F7"/>
    <w:rsid w:val="009C42D3"/>
    <w:rsid w:val="00A27981"/>
    <w:rsid w:val="00A40898"/>
    <w:rsid w:val="00AA6460"/>
    <w:rsid w:val="00B21CA3"/>
    <w:rsid w:val="00B80424"/>
    <w:rsid w:val="00BC29A2"/>
    <w:rsid w:val="00BC5278"/>
    <w:rsid w:val="00BC5ED4"/>
    <w:rsid w:val="00BF7E61"/>
    <w:rsid w:val="00C37A6A"/>
    <w:rsid w:val="00C431CB"/>
    <w:rsid w:val="00C53561"/>
    <w:rsid w:val="00C9106A"/>
    <w:rsid w:val="00CB7A1D"/>
    <w:rsid w:val="00D04EC2"/>
    <w:rsid w:val="00D52C6B"/>
    <w:rsid w:val="00D6086C"/>
    <w:rsid w:val="00DC4A3C"/>
    <w:rsid w:val="00E16403"/>
    <w:rsid w:val="00E25875"/>
    <w:rsid w:val="00EE1C8A"/>
    <w:rsid w:val="00F06ABB"/>
    <w:rsid w:val="00F40B31"/>
    <w:rsid w:val="00F531CB"/>
    <w:rsid w:val="00F66B8B"/>
    <w:rsid w:val="00FD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4ECE"/>
    <w:rPr>
      <w:vertAlign w:val="superscript"/>
    </w:rPr>
  </w:style>
  <w:style w:type="table" w:styleId="Tabela-Siatka">
    <w:name w:val="Table Grid"/>
    <w:basedOn w:val="Standardowy"/>
    <w:uiPriority w:val="39"/>
    <w:rsid w:val="0019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CBF59-9F28-46B1-B0B0-5BBB03CF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530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26</cp:revision>
  <dcterms:created xsi:type="dcterms:W3CDTF">2024-04-25T07:37:00Z</dcterms:created>
  <dcterms:modified xsi:type="dcterms:W3CDTF">2026-04-21T13:20:00Z</dcterms:modified>
</cp:coreProperties>
</file>